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48" w:rsidRDefault="007A3A48">
      <w:pPr>
        <w:spacing w:before="4"/>
      </w:pPr>
    </w:p>
    <w:p w:rsidR="007A3A48" w:rsidRDefault="000A19AF">
      <w:pPr>
        <w:pStyle w:val="a4"/>
        <w:spacing w:before="87"/>
      </w:pPr>
      <w:r>
        <w:t>Приложение</w:t>
      </w:r>
      <w:r>
        <w:rPr>
          <w:spacing w:val="-1"/>
        </w:rPr>
        <w:t xml:space="preserve"> </w:t>
      </w:r>
      <w:r>
        <w:t>№1</w:t>
      </w:r>
    </w:p>
    <w:p w:rsidR="007A3A48" w:rsidRDefault="000A19AF">
      <w:pPr>
        <w:pStyle w:val="a4"/>
        <w:ind w:right="1579"/>
      </w:pPr>
      <w:r>
        <w:t>к приказу МБОУ СОШ</w:t>
      </w:r>
      <w:r>
        <w:rPr>
          <w:spacing w:val="1"/>
        </w:rPr>
        <w:t xml:space="preserve"> </w:t>
      </w:r>
      <w:proofErr w:type="spellStart"/>
      <w:r>
        <w:t>с.</w:t>
      </w:r>
      <w:r w:rsidRPr="000A19AF">
        <w:t>Калмашбашево</w:t>
      </w:r>
      <w:proofErr w:type="spellEnd"/>
      <w:r w:rsidRPr="000A19AF">
        <w:t xml:space="preserve"> </w:t>
      </w:r>
      <w:r>
        <w:t>МР</w:t>
      </w:r>
      <w:r>
        <w:rPr>
          <w:spacing w:val="1"/>
        </w:rPr>
        <w:t xml:space="preserve"> </w:t>
      </w:r>
      <w:proofErr w:type="spellStart"/>
      <w:r>
        <w:t>Чекмагушевский</w:t>
      </w:r>
      <w:proofErr w:type="spellEnd"/>
      <w:r>
        <w:rPr>
          <w:spacing w:val="-8"/>
        </w:rPr>
        <w:t xml:space="preserve"> </w:t>
      </w:r>
      <w:r>
        <w:t>район</w:t>
      </w:r>
      <w:r>
        <w:rPr>
          <w:spacing w:val="-7"/>
        </w:rPr>
        <w:t xml:space="preserve"> </w:t>
      </w:r>
      <w:r>
        <w:t>РБ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01.09.2023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36/4</w:t>
      </w:r>
    </w:p>
    <w:p w:rsidR="007A3A48" w:rsidRDefault="007A3A48">
      <w:pPr>
        <w:spacing w:before="10"/>
        <w:rPr>
          <w:sz w:val="44"/>
        </w:rPr>
      </w:pPr>
    </w:p>
    <w:p w:rsidR="007A3A48" w:rsidRDefault="000A19AF">
      <w:pPr>
        <w:pStyle w:val="a3"/>
        <w:spacing w:before="1"/>
        <w:ind w:left="1220" w:right="1219"/>
        <w:jc w:val="center"/>
      </w:pPr>
      <w:r>
        <w:t>Комплексный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организационно-методической</w:t>
      </w:r>
      <w:r>
        <w:rPr>
          <w:spacing w:val="-7"/>
        </w:rPr>
        <w:t xml:space="preserve"> </w:t>
      </w:r>
      <w:r>
        <w:t>поддержки</w:t>
      </w:r>
      <w:r>
        <w:rPr>
          <w:spacing w:val="-10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роста»,</w:t>
      </w:r>
    </w:p>
    <w:p w:rsidR="007A3A48" w:rsidRDefault="000A19AF">
      <w:pPr>
        <w:pStyle w:val="a3"/>
        <w:spacing w:before="123"/>
        <w:ind w:left="1226" w:right="1219"/>
        <w:jc w:val="center"/>
      </w:pPr>
      <w:r>
        <w:t>на</w:t>
      </w:r>
      <w:r>
        <w:rPr>
          <w:spacing w:val="-13"/>
        </w:rPr>
        <w:t xml:space="preserve"> </w:t>
      </w:r>
      <w:r>
        <w:t>базе</w:t>
      </w:r>
      <w:r>
        <w:rPr>
          <w:spacing w:val="-12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СОШ</w:t>
      </w:r>
      <w:r>
        <w:rPr>
          <w:spacing w:val="-10"/>
        </w:rPr>
        <w:t xml:space="preserve"> </w:t>
      </w:r>
      <w:proofErr w:type="spellStart"/>
      <w:r>
        <w:t>с.Калмашбашево</w:t>
      </w:r>
      <w:proofErr w:type="spellEnd"/>
      <w:r>
        <w:rPr>
          <w:spacing w:val="-10"/>
        </w:rPr>
        <w:t xml:space="preserve"> </w:t>
      </w:r>
      <w:r>
        <w:t>МР</w:t>
      </w:r>
      <w:r>
        <w:rPr>
          <w:spacing w:val="-9"/>
        </w:rPr>
        <w:t xml:space="preserve"> </w:t>
      </w:r>
      <w:proofErr w:type="spellStart"/>
      <w:r>
        <w:t>Чекмагушевский</w:t>
      </w:r>
      <w:proofErr w:type="spellEnd"/>
      <w:r>
        <w:rPr>
          <w:spacing w:val="-5"/>
        </w:rPr>
        <w:t xml:space="preserve"> </w:t>
      </w:r>
      <w:r>
        <w:t>район</w:t>
      </w:r>
      <w:r>
        <w:rPr>
          <w:spacing w:val="-10"/>
        </w:rPr>
        <w:t xml:space="preserve"> </w:t>
      </w:r>
      <w:r>
        <w:t>РБ,</w:t>
      </w:r>
      <w:r>
        <w:rPr>
          <w:spacing w:val="47"/>
        </w:rPr>
        <w:t xml:space="preserve"> </w:t>
      </w:r>
      <w:r>
        <w:t>функционирующий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муниципальном</w:t>
      </w:r>
      <w:r>
        <w:rPr>
          <w:spacing w:val="-11"/>
        </w:rPr>
        <w:t xml:space="preserve"> </w:t>
      </w:r>
      <w:r>
        <w:t>районе</w:t>
      </w:r>
      <w:r>
        <w:rPr>
          <w:spacing w:val="-62"/>
        </w:rPr>
        <w:t xml:space="preserve"> </w:t>
      </w:r>
      <w:proofErr w:type="spellStart"/>
      <w:r>
        <w:t>Чекмагушевский</w:t>
      </w:r>
      <w:proofErr w:type="spellEnd"/>
      <w:r>
        <w:rPr>
          <w:spacing w:val="-5"/>
        </w:rPr>
        <w:t xml:space="preserve"> </w:t>
      </w:r>
      <w:r>
        <w:t>район</w:t>
      </w:r>
      <w:r>
        <w:rPr>
          <w:spacing w:val="-8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92"/>
        <w:gridCol w:w="4269"/>
        <w:gridCol w:w="2271"/>
        <w:gridCol w:w="2958"/>
      </w:tblGrid>
      <w:tr w:rsidR="007A3A48">
        <w:trPr>
          <w:trHeight w:val="64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22" w:lineRule="exact"/>
              <w:ind w:left="225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before="160"/>
              <w:ind w:left="1793" w:right="17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before="160"/>
              <w:ind w:left="902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22" w:lineRule="exact"/>
              <w:ind w:left="359" w:right="292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before="160"/>
              <w:ind w:left="47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7A3A48">
        <w:trPr>
          <w:trHeight w:val="694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179"/>
              <w:ind w:left="1617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1.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</w:tr>
      <w:tr w:rsidR="007A3A48">
        <w:trPr>
          <w:trHeight w:val="2256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ind w:left="0" w:right="12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на региональном </w:t>
            </w:r>
            <w:proofErr w:type="spellStart"/>
            <w:r>
              <w:rPr>
                <w:sz w:val="28"/>
              </w:rPr>
              <w:t>онлайн-мастер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поступившего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7A3A48" w:rsidRDefault="000A19A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«Современная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242" w:lineRule="auto"/>
              <w:ind w:left="340" w:right="334" w:hanging="1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педагогические работники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242" w:lineRule="auto"/>
              <w:ind w:left="522" w:right="582" w:firstLine="110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spacing w:before="4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1934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ind w:left="0" w:right="12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001"/>
                <w:tab w:val="left" w:pos="5128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охвата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«Естественно-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«Естественные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науки»,</w:t>
            </w:r>
            <w:r>
              <w:rPr>
                <w:sz w:val="28"/>
              </w:rPr>
              <w:tab/>
              <w:t>«Обществознание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7A3A48" w:rsidRDefault="000A19AF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естествознание»,   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«Математика  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1737" w:right="327" w:hanging="1398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spacing w:line="321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</w:tr>
    </w:tbl>
    <w:p w:rsidR="007A3A48" w:rsidRDefault="007A3A48">
      <w:pPr>
        <w:jc w:val="center"/>
        <w:rPr>
          <w:sz w:val="28"/>
        </w:rPr>
        <w:sectPr w:rsidR="007A3A48">
          <w:footerReference w:type="default" r:id="rId6"/>
          <w:type w:val="continuous"/>
          <w:pgSz w:w="16840" w:h="11910" w:orient="landscape"/>
          <w:pgMar w:top="1100" w:right="440" w:bottom="1000" w:left="440" w:header="720" w:footer="818" w:gutter="0"/>
          <w:pgNumType w:start="1"/>
          <w:cols w:space="720"/>
        </w:sectPr>
      </w:pPr>
    </w:p>
    <w:p w:rsidR="007A3A48" w:rsidRDefault="007A3A4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92"/>
        <w:gridCol w:w="4269"/>
        <w:gridCol w:w="2271"/>
        <w:gridCol w:w="2958"/>
      </w:tblGrid>
      <w:tr w:rsidR="007A3A48">
        <w:trPr>
          <w:trHeight w:val="64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22" w:lineRule="exact"/>
              <w:ind w:left="225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before="160"/>
              <w:ind w:left="1793" w:right="17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before="160"/>
              <w:ind w:left="902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22" w:lineRule="exact"/>
              <w:ind w:left="359" w:right="292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before="160"/>
              <w:ind w:left="114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7A3A48">
        <w:trPr>
          <w:trHeight w:val="968"/>
        </w:trPr>
        <w:tc>
          <w:tcPr>
            <w:tcW w:w="845" w:type="dxa"/>
          </w:tcPr>
          <w:p w:rsidR="007A3A48" w:rsidRDefault="007A3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информатика»,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«Технология»,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</w:p>
        </w:tc>
        <w:tc>
          <w:tcPr>
            <w:tcW w:w="4269" w:type="dxa"/>
          </w:tcPr>
          <w:p w:rsidR="007A3A48" w:rsidRDefault="007A3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1" w:type="dxa"/>
          </w:tcPr>
          <w:p w:rsidR="007A3A48" w:rsidRDefault="007A3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58" w:type="dxa"/>
          </w:tcPr>
          <w:p w:rsidR="007A3A48" w:rsidRDefault="007A3A48">
            <w:pPr>
              <w:pStyle w:val="TableParagraph"/>
              <w:ind w:left="0"/>
              <w:rPr>
                <w:sz w:val="26"/>
              </w:rPr>
            </w:pPr>
          </w:p>
        </w:tc>
      </w:tr>
      <w:tr w:rsidR="007A3A48">
        <w:trPr>
          <w:trHeight w:val="1286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ind w:left="0" w:right="12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172"/>
                <w:tab w:val="left" w:pos="3620"/>
                <w:tab w:val="left" w:pos="3723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участия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школьном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3A48" w:rsidRDefault="000A19AF">
            <w:pPr>
              <w:pStyle w:val="TableParagraph"/>
              <w:tabs>
                <w:tab w:val="left" w:pos="2354"/>
                <w:tab w:val="left" w:pos="3462"/>
              </w:tabs>
              <w:spacing w:line="322" w:lineRule="exact"/>
              <w:ind w:right="105"/>
              <w:rPr>
                <w:sz w:val="28"/>
              </w:rPr>
            </w:pPr>
            <w:r>
              <w:rPr>
                <w:sz w:val="28"/>
              </w:rPr>
              <w:t>муниципальном</w:t>
            </w:r>
            <w:r>
              <w:rPr>
                <w:sz w:val="28"/>
              </w:rPr>
              <w:tab/>
              <w:t>этапах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Всероссийской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олимпиады школьников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1728" w:right="400" w:hanging="1316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24" w:right="95"/>
              <w:jc w:val="center"/>
              <w:rPr>
                <w:sz w:val="28"/>
              </w:rPr>
            </w:pPr>
            <w:r>
              <w:rPr>
                <w:sz w:val="28"/>
              </w:rPr>
              <w:t>Осень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1" w:right="109"/>
              <w:jc w:val="center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7A3A48">
        <w:trPr>
          <w:trHeight w:val="1856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3" w:lineRule="exact"/>
              <w:ind w:left="0" w:right="12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5126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Разработка,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1737" w:right="327" w:hanging="1398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3" w:lineRule="exact"/>
              <w:ind w:left="24" w:right="8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3" w:lineRule="exact"/>
              <w:ind w:left="114" w:righ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spacing w:before="250"/>
              <w:ind w:left="378" w:right="366" w:firstLine="6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доп.образования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7A3A48" w:rsidRDefault="000A19AF">
            <w:pPr>
              <w:pStyle w:val="TableParagraph"/>
              <w:spacing w:line="308" w:lineRule="exact"/>
              <w:ind w:right="109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7A3A48">
        <w:trPr>
          <w:trHeight w:val="647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ind w:left="0" w:right="12"/>
              <w:jc w:val="right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201"/>
                <w:tab w:val="left" w:pos="3424"/>
                <w:tab w:val="left" w:pos="406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2024-2025</w:t>
            </w:r>
          </w:p>
          <w:p w:rsidR="007A3A48" w:rsidRDefault="000A19AF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spacing w:before="4" w:line="308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24" w:right="87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spacing w:before="4" w:line="308" w:lineRule="exact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</w:tr>
      <w:tr w:rsidR="007A3A48">
        <w:trPr>
          <w:trHeight w:val="643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ind w:left="0" w:right="12"/>
              <w:jc w:val="righ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1908"/>
                <w:tab w:val="left" w:pos="2379"/>
                <w:tab w:val="left" w:pos="4153"/>
                <w:tab w:val="left" w:pos="513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социальных</w:t>
            </w:r>
            <w:r>
              <w:rPr>
                <w:sz w:val="28"/>
              </w:rPr>
              <w:tab/>
              <w:t>сетях</w:t>
            </w:r>
            <w:r>
              <w:rPr>
                <w:sz w:val="28"/>
              </w:rPr>
              <w:tab/>
              <w:t>о</w:t>
            </w:r>
          </w:p>
          <w:p w:rsidR="007A3A48" w:rsidRDefault="000A19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</w:p>
          <w:p w:rsidR="007A3A48" w:rsidRDefault="000A19AF">
            <w:pPr>
              <w:pStyle w:val="TableParagraph"/>
              <w:spacing w:line="308" w:lineRule="exact"/>
              <w:ind w:left="142" w:right="134"/>
              <w:jc w:val="center"/>
              <w:rPr>
                <w:sz w:val="28"/>
              </w:rPr>
            </w:pP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24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7A3A48" w:rsidRDefault="000A19AF">
            <w:pPr>
              <w:pStyle w:val="TableParagraph"/>
              <w:spacing w:line="308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spacing w:line="308" w:lineRule="exact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</w:tr>
      <w:tr w:rsidR="007A3A48">
        <w:trPr>
          <w:trHeight w:val="758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50"/>
              <w:ind w:left="6256" w:right="826" w:hanging="5282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межрегиональных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конференциях,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форумах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обмену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7A3A48">
        <w:trPr>
          <w:trHeight w:val="1286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703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форумах,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научно-практических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конференциях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7A3A48" w:rsidRDefault="000A19AF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центра.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835" w:right="528" w:hanging="29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педагогические </w:t>
            </w:r>
            <w:r>
              <w:rPr>
                <w:sz w:val="28"/>
              </w:rPr>
              <w:t>работники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45" w:right="292" w:hanging="202"/>
              <w:rPr>
                <w:sz w:val="28"/>
              </w:rPr>
            </w:pPr>
            <w:r>
              <w:rPr>
                <w:sz w:val="28"/>
              </w:rPr>
              <w:t>не реже 1 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триместр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</w:tr>
      <w:tr w:rsidR="007A3A48">
        <w:trPr>
          <w:trHeight w:val="816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79"/>
              <w:ind w:left="4570" w:right="1167" w:hanging="3400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организуемых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ФГАОУ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«Академия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</w:tr>
    </w:tbl>
    <w:p w:rsidR="007A3A48" w:rsidRDefault="007A3A48">
      <w:pPr>
        <w:rPr>
          <w:sz w:val="28"/>
        </w:rPr>
        <w:sectPr w:rsidR="007A3A48">
          <w:pgSz w:w="16840" w:h="11910" w:orient="landscape"/>
          <w:pgMar w:top="1100" w:right="440" w:bottom="1000" w:left="440" w:header="0" w:footer="818" w:gutter="0"/>
          <w:cols w:space="720"/>
        </w:sectPr>
      </w:pPr>
    </w:p>
    <w:p w:rsidR="007A3A48" w:rsidRDefault="007A3A4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92"/>
        <w:gridCol w:w="4269"/>
        <w:gridCol w:w="2271"/>
        <w:gridCol w:w="2958"/>
      </w:tblGrid>
      <w:tr w:rsidR="007A3A48">
        <w:trPr>
          <w:trHeight w:val="64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22" w:lineRule="exact"/>
              <w:ind w:left="225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before="160"/>
              <w:ind w:left="1793" w:right="17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before="160"/>
              <w:ind w:left="14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22" w:lineRule="exact"/>
              <w:ind w:left="359" w:right="292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before="160"/>
              <w:ind w:left="114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7A3A48">
        <w:trPr>
          <w:trHeight w:val="1290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line="276" w:lineRule="auto"/>
              <w:ind w:left="1498" w:hanging="144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акции "Урок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цифры"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907" w:right="528" w:hanging="36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педагогические </w:t>
            </w:r>
            <w:r>
              <w:rPr>
                <w:sz w:val="28"/>
              </w:rPr>
              <w:t>работники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253" w:right="319" w:firstLine="249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9" w:lineRule="exact"/>
              <w:ind w:left="114" w:right="109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</w:tr>
      <w:tr w:rsidR="007A3A48">
        <w:trPr>
          <w:trHeight w:val="739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204"/>
              <w:ind w:left="98" w:right="16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Популяризация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«Образование»</w:t>
            </w:r>
          </w:p>
        </w:tc>
      </w:tr>
      <w:tr w:rsidR="007A3A48">
        <w:trPr>
          <w:trHeight w:val="1613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3147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социокультурных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 на базе центра «Точка роста»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</w:p>
          <w:p w:rsidR="007A3A48" w:rsidRDefault="000A19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общественности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1161" w:right="286" w:hanging="870"/>
              <w:rPr>
                <w:sz w:val="28"/>
              </w:rPr>
            </w:pPr>
            <w:r>
              <w:rPr>
                <w:sz w:val="28"/>
              </w:rPr>
              <w:t>СМИ,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общественность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</w:tr>
      <w:tr w:rsidR="007A3A48">
        <w:trPr>
          <w:trHeight w:val="1286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1625"/>
                <w:tab w:val="left" w:pos="1990"/>
                <w:tab w:val="left" w:pos="2162"/>
                <w:tab w:val="left" w:pos="2503"/>
                <w:tab w:val="left" w:pos="3888"/>
                <w:tab w:val="left" w:pos="4468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регулярное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tabs>
                <w:tab w:val="left" w:pos="1165"/>
                <w:tab w:val="left" w:pos="2165"/>
                <w:tab w:val="left" w:pos="2644"/>
                <w:tab w:val="left" w:pos="4486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z w:val="28"/>
              </w:rPr>
              <w:tab/>
              <w:t>роста»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официальных</w:t>
            </w:r>
            <w:r>
              <w:rPr>
                <w:sz w:val="28"/>
              </w:rPr>
              <w:tab/>
              <w:t>сайтах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Центр 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spacing w:line="321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  <w:tr w:rsidR="007A3A48">
        <w:trPr>
          <w:trHeight w:val="96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1735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ознакомительных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</w:p>
          <w:p w:rsidR="007A3A48" w:rsidRDefault="000A19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центра 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4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4" w:lineRule="exact"/>
              <w:ind w:left="2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ind w:left="1084" w:right="171" w:hanging="88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888"/>
        </w:trPr>
        <w:tc>
          <w:tcPr>
            <w:tcW w:w="15735" w:type="dxa"/>
            <w:gridSpan w:val="5"/>
          </w:tcPr>
          <w:p w:rsidR="007A3A48" w:rsidRDefault="007A3A48">
            <w:pPr>
              <w:pStyle w:val="TableParagraph"/>
              <w:ind w:left="0"/>
              <w:rPr>
                <w:b/>
                <w:sz w:val="24"/>
              </w:rPr>
            </w:pPr>
          </w:p>
          <w:p w:rsidR="007A3A48" w:rsidRDefault="000A19AF">
            <w:pPr>
              <w:pStyle w:val="TableParagraph"/>
              <w:ind w:left="725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 сетевых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1608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3698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вебинаре</w:t>
            </w:r>
            <w:proofErr w:type="spellEnd"/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  <w:t>организаций,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являющихся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субъектами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субсидиарной</w:t>
            </w:r>
          </w:p>
          <w:p w:rsidR="007A3A48" w:rsidRDefault="000A19A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сущности»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3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522" w:right="582" w:firstLine="10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ind w:left="205" w:right="191" w:hanging="1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</w:p>
          <w:p w:rsidR="007A3A48" w:rsidRDefault="000A19AF">
            <w:pPr>
              <w:pStyle w:val="TableParagraph"/>
              <w:ind w:left="416" w:right="408" w:firstLine="2"/>
              <w:jc w:val="center"/>
              <w:rPr>
                <w:sz w:val="28"/>
              </w:rPr>
            </w:pPr>
            <w:r>
              <w:rPr>
                <w:sz w:val="28"/>
              </w:rPr>
              <w:t>«Точка роста»,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</w:tbl>
    <w:p w:rsidR="007A3A48" w:rsidRDefault="007A3A48">
      <w:pPr>
        <w:jc w:val="center"/>
        <w:rPr>
          <w:sz w:val="28"/>
        </w:rPr>
        <w:sectPr w:rsidR="007A3A48">
          <w:pgSz w:w="16840" w:h="11910" w:orient="landscape"/>
          <w:pgMar w:top="1100" w:right="440" w:bottom="1000" w:left="440" w:header="0" w:footer="818" w:gutter="0"/>
          <w:cols w:space="720"/>
        </w:sectPr>
      </w:pPr>
    </w:p>
    <w:p w:rsidR="007A3A48" w:rsidRDefault="007A3A4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92"/>
        <w:gridCol w:w="4269"/>
        <w:gridCol w:w="2271"/>
        <w:gridCol w:w="2958"/>
      </w:tblGrid>
      <w:tr w:rsidR="007A3A48">
        <w:trPr>
          <w:trHeight w:val="64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22" w:lineRule="exact"/>
              <w:ind w:left="225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before="160"/>
              <w:ind w:left="1793" w:right="17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before="160"/>
              <w:ind w:left="902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22" w:lineRule="exact"/>
              <w:ind w:left="359" w:right="292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before="160"/>
              <w:ind w:left="47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7A3A48">
        <w:trPr>
          <w:trHeight w:val="1290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3277"/>
              </w:tabs>
              <w:spacing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z w:val="28"/>
              </w:rPr>
              <w:tab/>
              <w:t>инфраструктуры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«Образование»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9" w:lineRule="exact"/>
              <w:ind w:left="5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spacing w:line="321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9" w:lineRule="exact"/>
              <w:ind w:left="114" w:righ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spacing w:before="244"/>
              <w:ind w:left="527" w:right="51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A3A48">
        <w:trPr>
          <w:trHeight w:val="1287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</w:p>
          <w:p w:rsidR="007A3A48" w:rsidRDefault="000A19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форме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522" w:hanging="500"/>
              <w:rPr>
                <w:sz w:val="28"/>
              </w:rPr>
            </w:pPr>
            <w:r>
              <w:rPr>
                <w:w w:val="95"/>
                <w:sz w:val="28"/>
              </w:rPr>
              <w:t>Сентябрь-октябрь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2023 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ind w:left="436" w:right="413" w:firstLine="110"/>
              <w:rPr>
                <w:sz w:val="28"/>
              </w:rPr>
            </w:pPr>
            <w:r>
              <w:rPr>
                <w:sz w:val="28"/>
              </w:rPr>
              <w:t>Руководитель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</w:p>
          <w:p w:rsidR="007A3A48" w:rsidRDefault="000A19AF">
            <w:pPr>
              <w:pStyle w:val="TableParagraph"/>
              <w:spacing w:line="321" w:lineRule="exact"/>
              <w:ind w:left="623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</w:tr>
      <w:tr w:rsidR="007A3A48">
        <w:trPr>
          <w:trHeight w:val="791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228"/>
              <w:ind w:left="98" w:right="17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  <w:tr w:rsidR="007A3A48">
        <w:trPr>
          <w:trHeight w:val="1291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1357"/>
                <w:tab w:val="left" w:pos="2107"/>
                <w:tab w:val="left" w:pos="3495"/>
                <w:tab w:val="left" w:pos="4219"/>
                <w:tab w:val="left" w:pos="5144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вебинаре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«Вопросы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</w:p>
          <w:p w:rsidR="007A3A48" w:rsidRDefault="000A19AF">
            <w:pPr>
              <w:pStyle w:val="TableParagraph"/>
              <w:tabs>
                <w:tab w:val="left" w:pos="2522"/>
                <w:tab w:val="left" w:pos="3227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организациях»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215" w:right="215" w:firstLine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Руководитель, 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7A3A48" w:rsidRDefault="000A19AF">
            <w:pPr>
              <w:pStyle w:val="TableParagraph"/>
              <w:spacing w:line="322" w:lineRule="exact"/>
              <w:ind w:left="142" w:right="134"/>
              <w:jc w:val="center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522" w:right="582" w:firstLine="91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ind w:left="138" w:right="128" w:firstLine="3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координатор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</w:p>
          <w:p w:rsidR="007A3A48" w:rsidRDefault="000A19AF">
            <w:pPr>
              <w:pStyle w:val="TableParagraph"/>
              <w:spacing w:line="312" w:lineRule="exact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1930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653"/>
                <w:tab w:val="left" w:pos="3724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обучающимися старших классов 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28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ind w:left="277" w:right="271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работники центров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1464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стажировке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 и руководителей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2023-</w:t>
            </w:r>
          </w:p>
          <w:p w:rsidR="007A3A48" w:rsidRDefault="000A19AF">
            <w:pPr>
              <w:pStyle w:val="TableParagraph"/>
              <w:ind w:left="834" w:right="297" w:hanging="596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424" w:lineRule="auto"/>
              <w:ind w:left="465" w:right="173" w:hanging="27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7A3A48" w:rsidRDefault="007A3A48">
      <w:pPr>
        <w:spacing w:line="424" w:lineRule="auto"/>
        <w:rPr>
          <w:sz w:val="28"/>
        </w:rPr>
        <w:sectPr w:rsidR="007A3A48">
          <w:pgSz w:w="16840" w:h="11910" w:orient="landscape"/>
          <w:pgMar w:top="1100" w:right="440" w:bottom="1000" w:left="440" w:header="0" w:footer="818" w:gutter="0"/>
          <w:cols w:space="720"/>
        </w:sectPr>
      </w:pPr>
    </w:p>
    <w:p w:rsidR="007A3A48" w:rsidRDefault="007A3A4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92"/>
        <w:gridCol w:w="4269"/>
        <w:gridCol w:w="2271"/>
        <w:gridCol w:w="2958"/>
      </w:tblGrid>
      <w:tr w:rsidR="007A3A48">
        <w:trPr>
          <w:trHeight w:val="64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22" w:lineRule="exact"/>
              <w:ind w:left="225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before="160"/>
              <w:ind w:left="1793" w:right="17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before="160"/>
              <w:ind w:left="14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22" w:lineRule="exact"/>
              <w:ind w:left="359" w:right="292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before="160"/>
              <w:ind w:left="0" w:right="4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7A3A48">
        <w:trPr>
          <w:trHeight w:val="800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232"/>
              <w:ind w:left="98" w:right="16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7A3A48">
        <w:trPr>
          <w:trHeight w:val="1935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686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proofErr w:type="spellStart"/>
            <w:r>
              <w:rPr>
                <w:w w:val="95"/>
                <w:sz w:val="28"/>
              </w:rPr>
              <w:t>профориентационной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7A3A48" w:rsidRDefault="000A19AF">
            <w:pPr>
              <w:pStyle w:val="TableParagraph"/>
              <w:tabs>
                <w:tab w:val="left" w:pos="1540"/>
                <w:tab w:val="left" w:pos="2264"/>
                <w:tab w:val="left" w:pos="3502"/>
                <w:tab w:val="left" w:pos="4096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будущее»,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онлайн-уроков</w:t>
            </w:r>
            <w:proofErr w:type="spellEnd"/>
          </w:p>
          <w:p w:rsidR="007A3A48" w:rsidRDefault="000A19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Проектория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20" w:lineRule="exact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spacing w:line="322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20" w:lineRule="exact"/>
              <w:ind w:left="0" w:right="420"/>
              <w:jc w:val="righ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  <w:tr w:rsidR="007A3A48">
        <w:trPr>
          <w:trHeight w:val="964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1973"/>
                <w:tab w:val="left" w:pos="3644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школьных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  <w:p w:rsidR="007A3A48" w:rsidRDefault="000A19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307" w:right="294" w:firstLine="374"/>
              <w:rPr>
                <w:sz w:val="28"/>
              </w:rPr>
            </w:pPr>
            <w:r>
              <w:rPr>
                <w:sz w:val="28"/>
              </w:rPr>
              <w:t>родители 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spacing w:line="308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0" w:right="420"/>
              <w:jc w:val="righ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  <w:tr w:rsidR="007A3A48">
        <w:trPr>
          <w:trHeight w:val="960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151"/>
              <w:ind w:left="5449" w:right="1660" w:hanging="3688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 центров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648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408"/>
                <w:tab w:val="left" w:pos="418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защиты</w:t>
            </w:r>
            <w:r>
              <w:rPr>
                <w:sz w:val="28"/>
              </w:rPr>
              <w:tab/>
              <w:t>проектов</w:t>
            </w:r>
          </w:p>
          <w:p w:rsidR="007A3A48" w:rsidRDefault="000A19AF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</w:p>
          <w:p w:rsidR="007A3A48" w:rsidRDefault="000A19AF">
            <w:pPr>
              <w:pStyle w:val="TableParagraph"/>
              <w:spacing w:before="5" w:line="308" w:lineRule="exact"/>
              <w:ind w:left="142" w:right="139"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24" w:right="97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38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ОУ,</w:t>
            </w:r>
          </w:p>
          <w:p w:rsidR="007A3A48" w:rsidRDefault="000A19AF">
            <w:pPr>
              <w:pStyle w:val="TableParagraph"/>
              <w:spacing w:before="5" w:line="308" w:lineRule="exact"/>
              <w:ind w:left="508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7A3A48">
        <w:trPr>
          <w:trHeight w:val="964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8.2.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1342"/>
                <w:tab w:val="left" w:pos="1728"/>
                <w:tab w:val="left" w:pos="4868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семинарах-практикумах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7A3A48" w:rsidRDefault="000A19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1061" w:right="231" w:hanging="822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spacing w:line="308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643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line="315" w:lineRule="exact"/>
              <w:ind w:left="98" w:right="17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9.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показывающих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низкие</w:t>
            </w:r>
          </w:p>
          <w:p w:rsidR="007A3A48" w:rsidRDefault="000A19AF">
            <w:pPr>
              <w:pStyle w:val="TableParagraph"/>
              <w:spacing w:line="308" w:lineRule="exact"/>
              <w:ind w:left="98" w:right="172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инфраструктуры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969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9.1.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2148"/>
                <w:tab w:val="left" w:pos="2498"/>
                <w:tab w:val="left" w:pos="3423"/>
                <w:tab w:val="left" w:pos="4037"/>
                <w:tab w:val="left" w:pos="4288"/>
                <w:tab w:val="left" w:pos="5154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z w:val="28"/>
              </w:rPr>
              <w:tab/>
              <w:t>практик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работе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различной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</w:t>
            </w:r>
          </w:p>
          <w:p w:rsidR="007A3A48" w:rsidRDefault="000A19A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мотивации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24" w:right="8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48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7A3A48">
        <w:trPr>
          <w:trHeight w:val="64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9.2.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tabs>
                <w:tab w:val="left" w:pos="1309"/>
                <w:tab w:val="left" w:pos="3399"/>
                <w:tab w:val="left" w:pos="500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</w:t>
            </w:r>
          </w:p>
          <w:p w:rsidR="007A3A48" w:rsidRDefault="000A19AF">
            <w:pPr>
              <w:pStyle w:val="TableParagraph"/>
              <w:tabs>
                <w:tab w:val="left" w:pos="1741"/>
                <w:tab w:val="left" w:pos="4863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обучающих</w:t>
            </w:r>
            <w:r>
              <w:rPr>
                <w:sz w:val="28"/>
              </w:rPr>
              <w:tab/>
              <w:t>семинарах-практикумах</w:t>
            </w:r>
            <w:r>
              <w:rPr>
                <w:sz w:val="28"/>
              </w:rPr>
              <w:tab/>
              <w:t>для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работники,</w:t>
            </w:r>
          </w:p>
          <w:p w:rsidR="007A3A48" w:rsidRDefault="000A19AF">
            <w:pPr>
              <w:pStyle w:val="TableParagraph"/>
              <w:spacing w:line="308" w:lineRule="exact"/>
              <w:ind w:left="140" w:right="140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координаторы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5" w:lineRule="exact"/>
              <w:ind w:left="5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7A3A48" w:rsidRDefault="000A19AF">
            <w:pPr>
              <w:pStyle w:val="TableParagraph"/>
              <w:spacing w:line="308" w:lineRule="exact"/>
              <w:ind w:left="493"/>
              <w:rPr>
                <w:sz w:val="28"/>
              </w:rPr>
            </w:pPr>
            <w:r>
              <w:rPr>
                <w:sz w:val="28"/>
              </w:rPr>
              <w:t>2023-2023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A3A48" w:rsidRDefault="000A19AF">
            <w:pPr>
              <w:pStyle w:val="TableParagraph"/>
              <w:spacing w:line="308" w:lineRule="exact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</w:tbl>
    <w:p w:rsidR="007A3A48" w:rsidRDefault="007A3A48">
      <w:pPr>
        <w:spacing w:line="308" w:lineRule="exact"/>
        <w:jc w:val="center"/>
        <w:rPr>
          <w:sz w:val="28"/>
        </w:rPr>
        <w:sectPr w:rsidR="007A3A48">
          <w:pgSz w:w="16840" w:h="11910" w:orient="landscape"/>
          <w:pgMar w:top="1100" w:right="440" w:bottom="1000" w:left="440" w:header="0" w:footer="818" w:gutter="0"/>
          <w:cols w:space="720"/>
        </w:sectPr>
      </w:pPr>
    </w:p>
    <w:p w:rsidR="007A3A48" w:rsidRDefault="007A3A48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92"/>
        <w:gridCol w:w="4269"/>
        <w:gridCol w:w="2271"/>
        <w:gridCol w:w="2958"/>
      </w:tblGrid>
      <w:tr w:rsidR="007A3A48">
        <w:trPr>
          <w:trHeight w:val="642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22" w:lineRule="exact"/>
              <w:ind w:left="225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before="160"/>
              <w:ind w:left="1793" w:right="17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before="160"/>
              <w:ind w:left="14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22" w:lineRule="exact"/>
              <w:ind w:left="359" w:right="292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before="160"/>
              <w:ind w:left="114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7A3A48">
        <w:trPr>
          <w:trHeight w:val="647"/>
        </w:trPr>
        <w:tc>
          <w:tcPr>
            <w:tcW w:w="845" w:type="dxa"/>
          </w:tcPr>
          <w:p w:rsidR="007A3A48" w:rsidRDefault="007A3A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9" w:lineRule="exact"/>
              <w:ind w:left="142" w:right="136"/>
              <w:jc w:val="center"/>
              <w:rPr>
                <w:sz w:val="28"/>
              </w:rPr>
            </w:pPr>
            <w:r>
              <w:rPr>
                <w:sz w:val="28"/>
              </w:rPr>
              <w:t>центров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319" w:lineRule="exact"/>
              <w:ind w:left="253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7A3A48">
            <w:pPr>
              <w:pStyle w:val="TableParagraph"/>
              <w:ind w:left="0"/>
              <w:rPr>
                <w:sz w:val="26"/>
              </w:rPr>
            </w:pPr>
          </w:p>
        </w:tc>
      </w:tr>
      <w:tr w:rsidR="007A3A48">
        <w:trPr>
          <w:trHeight w:val="835"/>
        </w:trPr>
        <w:tc>
          <w:tcPr>
            <w:tcW w:w="15735" w:type="dxa"/>
            <w:gridSpan w:val="5"/>
          </w:tcPr>
          <w:p w:rsidR="007A3A48" w:rsidRDefault="000A19AF">
            <w:pPr>
              <w:pStyle w:val="TableParagraph"/>
              <w:spacing w:before="252"/>
              <w:ind w:left="98" w:right="16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10.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</w:tr>
      <w:tr w:rsidR="007A3A48">
        <w:trPr>
          <w:trHeight w:val="1291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ind w:left="131" w:right="148"/>
              <w:jc w:val="center"/>
              <w:rPr>
                <w:sz w:val="28"/>
              </w:rPr>
            </w:pPr>
            <w:r>
              <w:rPr>
                <w:sz w:val="28"/>
              </w:rPr>
              <w:t>10.1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spacing w:line="315" w:lineRule="exact"/>
              <w:ind w:left="137" w:right="140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spacing w:line="242" w:lineRule="auto"/>
              <w:ind w:left="522" w:right="582" w:firstLine="259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4" w:right="98"/>
              <w:jc w:val="center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</w:tr>
      <w:tr w:rsidR="007A3A48">
        <w:trPr>
          <w:trHeight w:val="1929"/>
        </w:trPr>
        <w:tc>
          <w:tcPr>
            <w:tcW w:w="845" w:type="dxa"/>
          </w:tcPr>
          <w:p w:rsidR="007A3A48" w:rsidRDefault="000A19AF">
            <w:pPr>
              <w:pStyle w:val="TableParagraph"/>
              <w:spacing w:line="315" w:lineRule="exact"/>
              <w:ind w:left="144" w:right="135"/>
              <w:jc w:val="center"/>
              <w:rPr>
                <w:sz w:val="28"/>
              </w:rPr>
            </w:pPr>
            <w:r>
              <w:rPr>
                <w:sz w:val="28"/>
              </w:rPr>
              <w:t>10.3</w:t>
            </w:r>
          </w:p>
        </w:tc>
        <w:tc>
          <w:tcPr>
            <w:tcW w:w="5392" w:type="dxa"/>
          </w:tcPr>
          <w:p w:rsidR="007A3A48" w:rsidRDefault="000A19AF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предметам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из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предметных  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  <w:p w:rsidR="007A3A48" w:rsidRDefault="000A19AF">
            <w:pPr>
              <w:pStyle w:val="TableParagraph"/>
              <w:tabs>
                <w:tab w:val="left" w:pos="3897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Естественно-научные</w:t>
            </w:r>
            <w:proofErr w:type="spellEnd"/>
            <w:r>
              <w:rPr>
                <w:sz w:val="28"/>
              </w:rPr>
              <w:tab/>
              <w:t>предметы»,</w:t>
            </w:r>
          </w:p>
          <w:p w:rsidR="007A3A48" w:rsidRDefault="000A19AF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«Естественные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науки»,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«Обществознание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естествознание»,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информатика»,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«Технология»</w:t>
            </w:r>
          </w:p>
        </w:tc>
        <w:tc>
          <w:tcPr>
            <w:tcW w:w="4269" w:type="dxa"/>
          </w:tcPr>
          <w:p w:rsidR="007A3A48" w:rsidRDefault="000A19AF">
            <w:pPr>
              <w:pStyle w:val="TableParagraph"/>
              <w:ind w:left="129" w:right="121" w:firstLine="412"/>
              <w:rPr>
                <w:sz w:val="28"/>
              </w:rPr>
            </w:pPr>
            <w:r>
              <w:rPr>
                <w:sz w:val="28"/>
              </w:rPr>
              <w:t>педагогические 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</w:p>
        </w:tc>
        <w:tc>
          <w:tcPr>
            <w:tcW w:w="2271" w:type="dxa"/>
          </w:tcPr>
          <w:p w:rsidR="007A3A48" w:rsidRDefault="000A19AF">
            <w:pPr>
              <w:pStyle w:val="TableParagraph"/>
              <w:ind w:left="493" w:right="556" w:hanging="3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2023-2024</w:t>
            </w:r>
          </w:p>
          <w:p w:rsidR="007A3A48" w:rsidRDefault="000A19AF">
            <w:pPr>
              <w:pStyle w:val="TableParagraph"/>
              <w:spacing w:line="321" w:lineRule="exact"/>
              <w:ind w:left="24" w:right="9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58" w:type="dxa"/>
          </w:tcPr>
          <w:p w:rsidR="007A3A48" w:rsidRDefault="000A19AF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</w:tbl>
    <w:p w:rsidR="00000000" w:rsidRDefault="000A19AF"/>
    <w:sectPr w:rsidR="00000000" w:rsidSect="007A3A48">
      <w:pgSz w:w="16840" w:h="11910" w:orient="landscape"/>
      <w:pgMar w:top="1100" w:right="440" w:bottom="1000" w:left="440" w:header="0" w:footer="8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A48" w:rsidRDefault="007A3A48" w:rsidP="007A3A48">
      <w:r>
        <w:separator/>
      </w:r>
    </w:p>
  </w:endnote>
  <w:endnote w:type="continuationSeparator" w:id="1">
    <w:p w:rsidR="007A3A48" w:rsidRDefault="007A3A48" w:rsidP="007A3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48" w:rsidRDefault="007A3A48">
    <w:pPr>
      <w:pStyle w:val="a3"/>
      <w:spacing w:before="0" w:line="14" w:lineRule="auto"/>
      <w:rPr>
        <w:b w:val="0"/>
        <w:sz w:val="20"/>
      </w:rPr>
    </w:pPr>
    <w:r w:rsidRPr="007A3A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6.25pt;margin-top:539.3pt;width:12pt;height:15.3pt;z-index:-251658752;mso-position-horizontal-relative:page;mso-position-vertical-relative:page" filled="f" stroked="f">
          <v:textbox inset="0,0,0,0">
            <w:txbxContent>
              <w:p w:rsidR="007A3A48" w:rsidRDefault="007A3A4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A19A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19AF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A48" w:rsidRDefault="007A3A48" w:rsidP="007A3A48">
      <w:r>
        <w:separator/>
      </w:r>
    </w:p>
  </w:footnote>
  <w:footnote w:type="continuationSeparator" w:id="1">
    <w:p w:rsidR="007A3A48" w:rsidRDefault="007A3A48" w:rsidP="007A3A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A3A48"/>
    <w:rsid w:val="000A19AF"/>
    <w:rsid w:val="007A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3A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3A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3A48"/>
    <w:pPr>
      <w:spacing w:before="6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7A3A48"/>
    <w:pPr>
      <w:ind w:left="11184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7A3A48"/>
  </w:style>
  <w:style w:type="paragraph" w:customStyle="1" w:styleId="TableParagraph">
    <w:name w:val="Table Paragraph"/>
    <w:basedOn w:val="a"/>
    <w:uiPriority w:val="1"/>
    <w:qFormat/>
    <w:rsid w:val="007A3A48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1107</Words>
  <Characters>6316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Администратор</cp:lastModifiedBy>
  <cp:revision>2</cp:revision>
  <dcterms:created xsi:type="dcterms:W3CDTF">2023-09-28T16:41:00Z</dcterms:created>
  <dcterms:modified xsi:type="dcterms:W3CDTF">2023-09-28T16:43:00Z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